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DC7C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begin"/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instrText xml:space="preserve"> HYPERLINK "https://handikapnytt.us15.list-manage.com/track/click?u=519418af206220f6e4a5a4104&amp;id=8c1033617e&amp;e=6d31216a18" \t "_blank" </w:instrText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separate"/>
      </w:r>
    </w:p>
    <w:p w14:paraId="60C55929" w14:textId="77777777" w:rsidR="00A251C0" w:rsidRPr="00A251C0" w:rsidRDefault="00A251C0" w:rsidP="00A25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A251C0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 anker ikke – Ole Martin Nordbys BPA-seier i retten blir stående</w:t>
      </w:r>
    </w:p>
    <w:p w14:paraId="0DFA6B1D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end"/>
      </w:r>
    </w:p>
    <w:p w14:paraId="5AEBFC9E" w14:textId="77777777" w:rsidR="00A251C0" w:rsidRPr="00A251C0" w:rsidRDefault="00A251C0" w:rsidP="00A251C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– Jeg føler meg mange kilo lettere, sier Ole Martin Nordby. Han er svært glad for å ha vunnet en seier som kan hjelpe mange andre.</w:t>
      </w:r>
    </w:p>
    <w:p w14:paraId="2A47255F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noProof/>
          <w:color w:val="333333"/>
          <w:sz w:val="20"/>
          <w:szCs w:val="20"/>
          <w:lang w:eastAsia="nb-NO"/>
        </w:rPr>
        <w:drawing>
          <wp:inline distT="0" distB="0" distL="0" distR="0" wp14:anchorId="7A454BFA" wp14:editId="09380955">
            <wp:extent cx="2131179" cy="1416050"/>
            <wp:effectExtent l="0" t="0" r="2540" b="0"/>
            <wp:docPr id="17" name="Bilde 17" descr="Hovedbild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vedbild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29" cy="14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7D8A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begin"/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instrText xml:space="preserve"> HYPERLINK "https://handikapnytt.us15.list-manage.com/track/click?u=519418af206220f6e4a5a4104&amp;id=391ccc7ae2&amp;e=6d31216a18" \t "_blank" </w:instrText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separate"/>
      </w:r>
    </w:p>
    <w:p w14:paraId="4AE9CA4F" w14:textId="77777777" w:rsidR="00A251C0" w:rsidRPr="00A251C0" w:rsidRDefault="00A251C0" w:rsidP="00A25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A251C0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Advokat: – Viktig BPA-seier i retten</w:t>
      </w:r>
    </w:p>
    <w:p w14:paraId="060314DD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end"/>
      </w:r>
    </w:p>
    <w:p w14:paraId="3F4425CC" w14:textId="77777777" w:rsidR="00A251C0" w:rsidRPr="00A251C0" w:rsidRDefault="00A251C0" w:rsidP="00A251C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Dommen som fastslår at Ole Martin Nordby har rett til brukerstyrt personlig assistanse, får betydning også for andre. Det mener advokaten hans.</w:t>
      </w:r>
    </w:p>
    <w:p w14:paraId="346ACFD6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noProof/>
          <w:color w:val="333333"/>
          <w:sz w:val="20"/>
          <w:szCs w:val="20"/>
          <w:lang w:eastAsia="nb-NO"/>
        </w:rPr>
        <w:drawing>
          <wp:inline distT="0" distB="0" distL="0" distR="0" wp14:anchorId="140E0162" wp14:editId="2A4623F4">
            <wp:extent cx="1968500" cy="984250"/>
            <wp:effectExtent l="0" t="0" r="0" b="6350"/>
            <wp:docPr id="18" name="Bilde 18" descr="Hovedbild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vedbild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41E96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begin"/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instrText xml:space="preserve"> HYPERLINK "https://handikapnytt.us15.list-manage.com/track/click?u=519418af206220f6e4a5a4104&amp;id=9462c510ce&amp;e=6d31216a18" \t "_blank" </w:instrText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separate"/>
      </w:r>
    </w:p>
    <w:p w14:paraId="19060BCE" w14:textId="77777777" w:rsidR="00A251C0" w:rsidRPr="00A251C0" w:rsidRDefault="00A251C0" w:rsidP="00A25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A251C0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Nye, rullestolve</w:t>
      </w:r>
      <w:r w:rsidRPr="00A251C0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n</w:t>
      </w:r>
      <w:r w:rsidRPr="00A251C0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nlige tog passer ikke til plattformene</w:t>
      </w:r>
    </w:p>
    <w:p w14:paraId="17FF90DE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end"/>
      </w:r>
    </w:p>
    <w:p w14:paraId="42654803" w14:textId="77777777" w:rsidR="00A251C0" w:rsidRPr="00A251C0" w:rsidRDefault="00A251C0" w:rsidP="00A251C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Bevegelseshemmede kommer ikke rett inn på nye tog fordi stasjonene har for lave plattformer. Det blir i hvert fall ikke rettet opp de første ti–femten årene.</w:t>
      </w:r>
    </w:p>
    <w:p w14:paraId="4288757E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noProof/>
          <w:color w:val="333333"/>
          <w:sz w:val="20"/>
          <w:szCs w:val="20"/>
          <w:lang w:eastAsia="nb-NO"/>
        </w:rPr>
        <w:drawing>
          <wp:inline distT="0" distB="0" distL="0" distR="0" wp14:anchorId="5AF49F7A" wp14:editId="79020444">
            <wp:extent cx="2246658" cy="1377950"/>
            <wp:effectExtent l="0" t="0" r="1270" b="0"/>
            <wp:docPr id="19" name="Bilde 19" descr="Hovedbild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vedbild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62" cy="13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2F34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begin"/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instrText xml:space="preserve"> HYPERLINK "https://handikapnytt.us15.list-manage.com/track/click?u=519418af206220f6e4a5a4104&amp;id=f90bc4e79a&amp;e=6d31216a18" \t "_blank" </w:instrText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separate"/>
      </w:r>
    </w:p>
    <w:p w14:paraId="6FEF9BDB" w14:textId="77777777" w:rsidR="00A251C0" w:rsidRPr="00A251C0" w:rsidRDefault="00A251C0" w:rsidP="00A25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A251C0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Lover løft for funksjonshemmede i bistandsarbeid</w:t>
      </w:r>
    </w:p>
    <w:p w14:paraId="563B02B7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end"/>
      </w:r>
    </w:p>
    <w:p w14:paraId="30E3FE86" w14:textId="77777777" w:rsidR="00A251C0" w:rsidRPr="00A251C0" w:rsidRDefault="00A251C0" w:rsidP="00A251C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«Likestilling for alle», er navnet på Norges nye strategi for å løfte funksjonshemmede ut av fattigdom.</w:t>
      </w:r>
    </w:p>
    <w:p w14:paraId="35A81E91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noProof/>
          <w:color w:val="333333"/>
          <w:sz w:val="20"/>
          <w:szCs w:val="20"/>
          <w:lang w:eastAsia="nb-NO"/>
        </w:rPr>
        <w:lastRenderedPageBreak/>
        <w:drawing>
          <wp:inline distT="0" distB="0" distL="0" distR="0" wp14:anchorId="3BB0C73C" wp14:editId="69F92AE4">
            <wp:extent cx="2446866" cy="1835150"/>
            <wp:effectExtent l="0" t="0" r="0" b="0"/>
            <wp:docPr id="20" name="Bilde 20" descr="Hovedbild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vedbild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02" cy="184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69E2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begin"/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instrText xml:space="preserve"> HYPERLINK "https://handikapnytt.us15.list-manage.com/track/click?u=519418af206220f6e4a5a4104&amp;id=62c378589c&amp;e=6d31216a18" \t "_blank" </w:instrText>
      </w: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separate"/>
      </w:r>
    </w:p>
    <w:p w14:paraId="374FC856" w14:textId="77777777" w:rsidR="00A251C0" w:rsidRPr="00A251C0" w:rsidRDefault="00A251C0" w:rsidP="00A251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A251C0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Bruk sjansen som toppmøtet gir til å skape endring</w:t>
      </w:r>
    </w:p>
    <w:p w14:paraId="0AC55ECA" w14:textId="77777777" w:rsidR="00A251C0" w:rsidRPr="00A251C0" w:rsidRDefault="00A251C0" w:rsidP="00A25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0"/>
          <w:szCs w:val="20"/>
          <w:lang w:eastAsia="nb-NO"/>
        </w:rPr>
        <w:fldChar w:fldCharType="end"/>
      </w:r>
    </w:p>
    <w:p w14:paraId="50D2332A" w14:textId="77777777" w:rsidR="00A251C0" w:rsidRPr="00A251C0" w:rsidRDefault="00A251C0" w:rsidP="00A251C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MENINGER: For å oppnå reelle resultater og varig endring er det behov for tydelig inkludering gjennom politikk og praksis. Global </w:t>
      </w:r>
      <w:proofErr w:type="spellStart"/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Disability</w:t>
      </w:r>
      <w:proofErr w:type="spellEnd"/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 </w:t>
      </w:r>
      <w:proofErr w:type="spellStart"/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Summit</w:t>
      </w:r>
      <w:proofErr w:type="spellEnd"/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 åpner døren på vidt gap for å oppnå dette, skriver </w:t>
      </w:r>
      <w:proofErr w:type="spellStart"/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Gagan</w:t>
      </w:r>
      <w:proofErr w:type="spellEnd"/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 </w:t>
      </w:r>
      <w:proofErr w:type="spellStart"/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Chhabra</w:t>
      </w:r>
      <w:proofErr w:type="spellEnd"/>
      <w:r w:rsidRPr="00A251C0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 og Morten Eriksen i Atlas-alliansen i dette innlegget.</w:t>
      </w:r>
    </w:p>
    <w:p w14:paraId="2B01AC8C" w14:textId="77777777" w:rsidR="00A251C0" w:rsidRPr="00A251C0" w:rsidRDefault="00A251C0" w:rsidP="00A25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14:paraId="16076797" w14:textId="77777777" w:rsidR="00FF3637" w:rsidRDefault="00FF3637"/>
    <w:sectPr w:rsidR="00FF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C0"/>
    <w:rsid w:val="00A251C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A0CB"/>
  <w15:chartTrackingRefBased/>
  <w15:docId w15:val="{90E5AD4F-F83C-4A11-845A-325260B0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829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none" w:sz="0" w:space="0" w:color="auto"/>
                <w:right w:val="single" w:sz="6" w:space="8" w:color="BBBBBB"/>
              </w:divBdr>
              <w:divsChild>
                <w:div w:id="565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931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none" w:sz="0" w:space="0" w:color="auto"/>
                <w:right w:val="single" w:sz="6" w:space="8" w:color="BBBBBB"/>
              </w:divBdr>
              <w:divsChild>
                <w:div w:id="1742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8378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none" w:sz="0" w:space="0" w:color="auto"/>
                <w:right w:val="single" w:sz="6" w:space="8" w:color="BBBBBB"/>
              </w:divBdr>
              <w:divsChild>
                <w:div w:id="11103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6787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none" w:sz="0" w:space="0" w:color="auto"/>
                <w:right w:val="single" w:sz="6" w:space="8" w:color="BBBBBB"/>
              </w:divBdr>
              <w:divsChild>
                <w:div w:id="68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2330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none" w:sz="0" w:space="0" w:color="auto"/>
                <w:right w:val="single" w:sz="6" w:space="8" w:color="BBBBBB"/>
              </w:divBdr>
              <w:divsChild>
                <w:div w:id="21467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ikapnytt.us15.list-manage.com/track/click?u=519418af206220f6e4a5a4104&amp;id=1a524cc2fd&amp;e=6d31216a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ikapnytt.us15.list-manage.com/track/click?u=519418af206220f6e4a5a4104&amp;id=53c27a0709&amp;e=6d31216a1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handikapnytt.us15.list-manage.com/track/click?u=519418af206220f6e4a5a4104&amp;id=527ee020de&amp;e=6d31216a18" TargetMode="External"/><Relationship Id="rId4" Type="http://schemas.openxmlformats.org/officeDocument/2006/relationships/hyperlink" Target="https://handikapnytt.us15.list-manage.com/track/click?u=519418af206220f6e4a5a4104&amp;id=f7e09d682d&amp;e=6d31216a1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Nilsen</dc:creator>
  <cp:keywords/>
  <dc:description/>
  <cp:lastModifiedBy>Anne-Lise Nilsen</cp:lastModifiedBy>
  <cp:revision>1</cp:revision>
  <dcterms:created xsi:type="dcterms:W3CDTF">2022-02-22T08:51:00Z</dcterms:created>
  <dcterms:modified xsi:type="dcterms:W3CDTF">2022-02-22T08:56:00Z</dcterms:modified>
</cp:coreProperties>
</file>